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6BAA" w14:textId="77777777" w:rsidR="00A23B20" w:rsidRPr="00A23B20" w:rsidRDefault="00A23B20" w:rsidP="00A2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A4A33" w14:textId="013710BC" w:rsidR="00A23B20" w:rsidRPr="00A23B20" w:rsidRDefault="00A23B20" w:rsidP="00A2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DATE</w:t>
      </w:r>
    </w:p>
    <w:p w14:paraId="638D60AA" w14:textId="77777777" w:rsidR="00A23B20" w:rsidRPr="00A23B20" w:rsidRDefault="00A23B20" w:rsidP="00A2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2474E" w14:textId="120CD46E" w:rsidR="00A23B20" w:rsidRPr="00A23B20" w:rsidRDefault="00A23B20" w:rsidP="00A2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Dear 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NAME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,</w:t>
      </w:r>
    </w:p>
    <w:p w14:paraId="5536443D" w14:textId="77777777" w:rsidR="00A23B20" w:rsidRPr="00A23B20" w:rsidRDefault="00A23B20" w:rsidP="00A2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92AEA" w14:textId="619256A1" w:rsidR="00A23B20" w:rsidRPr="00A23B20" w:rsidRDefault="00A23B20" w:rsidP="006502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I am writing to request 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INSERT INSTITUTION/COMPANY</w:t>
      </w:r>
      <w:r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’s support of my participation in </w:t>
      </w:r>
      <w:r w:rsidR="00E7370F">
        <w:rPr>
          <w:rFonts w:ascii="Calibri" w:eastAsia="Times New Roman" w:hAnsi="Calibri" w:cs="Calibri"/>
          <w:color w:val="000000"/>
          <w:sz w:val="24"/>
          <w:szCs w:val="24"/>
        </w:rPr>
        <w:t>the 202</w:t>
      </w:r>
      <w:r w:rsidR="00AE5305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E7370F">
        <w:rPr>
          <w:rFonts w:ascii="Calibri" w:eastAsia="Times New Roman" w:hAnsi="Calibri" w:cs="Calibri"/>
          <w:color w:val="000000"/>
          <w:sz w:val="24"/>
          <w:szCs w:val="24"/>
        </w:rPr>
        <w:t xml:space="preserve"> AISES National </w:t>
      </w:r>
      <w:r w:rsidRPr="00A23B20">
        <w:rPr>
          <w:rFonts w:ascii="Calibri" w:eastAsia="Times New Roman" w:hAnsi="Calibri" w:cs="Calibri"/>
          <w:color w:val="000000"/>
          <w:sz w:val="24"/>
          <w:szCs w:val="24"/>
        </w:rPr>
        <w:t>Conference</w:t>
      </w:r>
      <w:r w:rsidR="00BE5E3B">
        <w:rPr>
          <w:rFonts w:ascii="Calibri" w:eastAsia="Times New Roman" w:hAnsi="Calibri" w:cs="Calibri"/>
          <w:color w:val="000000"/>
          <w:sz w:val="24"/>
          <w:szCs w:val="24"/>
        </w:rPr>
        <w:t xml:space="preserve">. The conference is important </w:t>
      </w:r>
      <w:r w:rsidR="00BE5E3B" w:rsidRPr="00A23B20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="00BE5E3B"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r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to 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INSERT</w:t>
      </w:r>
      <w:r w:rsidR="00B527A3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 YOUR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 GOALS FOR </w:t>
      </w:r>
      <w:r w:rsidR="00B527A3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THE 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CONFERENC</w:t>
      </w:r>
      <w:r w:rsidRPr="00B527A3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E</w:t>
      </w:r>
      <w:r w:rsidR="00B527A3" w:rsidRPr="00B527A3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 (examples: present my research, attend professional development workshops, network with Indigenous STEM professionals, learn about opportunities from various organizations).</w:t>
      </w:r>
    </w:p>
    <w:p w14:paraId="2816D232" w14:textId="0C8466B1" w:rsidR="00A23B20" w:rsidRPr="00A23B20" w:rsidRDefault="00E7370F" w:rsidP="006502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AISES 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is a national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non-profit 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organization dedicated to supporting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Indigenous participants in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 STEM fields. 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have been a member of AISES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 for </w:t>
      </w:r>
      <w:r w:rsidR="00A23B20"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INSERT 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years and my engagement thus far has resulted in </w:t>
      </w:r>
      <w:r w:rsidR="00A23B20"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INSERT BENEFITS </w:t>
      </w:r>
      <w:r w:rsidR="009B13F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(</w:t>
      </w:r>
      <w:proofErr w:type="gramStart"/>
      <w:r w:rsidR="00A23B20"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i.e.</w:t>
      </w:r>
      <w:proofErr w:type="gramEnd"/>
      <w:r w:rsidR="00A23B20"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 professional development, community-building, leadership, STEM outreach, etc.</w:t>
      </w:r>
      <w:r w:rsidR="009B13FB">
        <w:rPr>
          <w:rFonts w:ascii="Calibri" w:eastAsia="Times New Roman" w:hAnsi="Calibri" w:cs="Calibri"/>
          <w:color w:val="000000"/>
          <w:sz w:val="24"/>
          <w:szCs w:val="24"/>
          <w:shd w:val="clear" w:color="auto" w:fill="FBCAAA"/>
        </w:rPr>
        <w:t>)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 These skills and opportunities have been invaluable on my educational path toward my </w:t>
      </w:r>
      <w:r w:rsidR="00A23B20" w:rsidRPr="006502E0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DEGREE &amp; EXPECTED GRADUATION DATE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 from</w:t>
      </w:r>
      <w:r w:rsidR="00BE5E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23B20"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INSTITUTION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2F81E72" w14:textId="6230E175" w:rsidR="00C95FF0" w:rsidRDefault="00E7370F" w:rsidP="006502E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202</w:t>
      </w:r>
      <w:r w:rsidR="00AE5305">
        <w:rPr>
          <w:rFonts w:ascii="Calibri" w:eastAsia="Times New Roman" w:hAnsi="Calibri" w:cs="Calibri"/>
          <w:color w:val="000000"/>
          <w:sz w:val="24"/>
          <w:szCs w:val="24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AISES National C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>onference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 xml:space="preserve"> will be held </w:t>
      </w:r>
      <w:r w:rsidR="00AE5305">
        <w:rPr>
          <w:rFonts w:ascii="Calibri" w:eastAsia="Times New Roman" w:hAnsi="Calibri" w:cs="Calibri"/>
          <w:color w:val="000000"/>
          <w:sz w:val="24"/>
          <w:szCs w:val="24"/>
        </w:rPr>
        <w:t>October 6-8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r w:rsidR="00AE5305">
        <w:rPr>
          <w:rFonts w:ascii="Calibri" w:eastAsia="Times New Roman" w:hAnsi="Calibri" w:cs="Calibri"/>
          <w:color w:val="000000"/>
          <w:sz w:val="24"/>
          <w:szCs w:val="24"/>
        </w:rPr>
        <w:t>Palm Springs, California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>. The conference</w:t>
      </w:r>
      <w:r w:rsidR="006502E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focuses on the educational, professional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workforce development for Indigenous peoples of North American and the Pacific Islands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 xml:space="preserve"> with a focus in science, technology, </w:t>
      </w:r>
      <w:r w:rsidR="00D00C1B">
        <w:rPr>
          <w:rFonts w:ascii="Calibri" w:eastAsia="Times New Roman" w:hAnsi="Calibri" w:cs="Calibri"/>
          <w:color w:val="000000"/>
          <w:sz w:val="24"/>
          <w:szCs w:val="24"/>
        </w:rPr>
        <w:t>engineering,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 xml:space="preserve"> and math (STEM). The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>onference welcomes Indigenous high school and college students, along with educators</w:t>
      </w:r>
      <w:r w:rsidR="00C95FF0">
        <w:rPr>
          <w:rFonts w:ascii="Calibri" w:eastAsia="Times New Roman" w:hAnsi="Calibri" w:cs="Calibri"/>
          <w:color w:val="000000"/>
          <w:sz w:val="24"/>
          <w:szCs w:val="24"/>
        </w:rPr>
        <w:t>, and professionals.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 xml:space="preserve"> Tribal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>ations,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 xml:space="preserve"> t</w:t>
      </w:r>
      <w:r w:rsidR="00C95FF0">
        <w:rPr>
          <w:rFonts w:ascii="Calibri" w:eastAsia="Times New Roman" w:hAnsi="Calibri" w:cs="Calibri"/>
          <w:color w:val="000000"/>
          <w:sz w:val="24"/>
          <w:szCs w:val="24"/>
        </w:rPr>
        <w:t xml:space="preserve">ribal enterprises, and Indigenous-owned business are welcomed to attend. </w:t>
      </w:r>
    </w:p>
    <w:p w14:paraId="5A1974CB" w14:textId="6999C987" w:rsidR="00E7370F" w:rsidRDefault="00C95FF0" w:rsidP="006502E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AISES C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onference is also home to the largest college and career fair in the U.S. for Indigenous students and professionals. A range of corporations, educational institutions, government agencies, nonprofit organizations,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tribes,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Indigenous-owned businesses are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 xml:space="preserve">also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represented at the fair.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The event will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offer </w:t>
      </w:r>
      <w:r w:rsidR="002E13D0">
        <w:rPr>
          <w:rFonts w:ascii="Calibri" w:eastAsia="Times New Roman" w:hAnsi="Calibri" w:cs="Calibri"/>
          <w:color w:val="000000"/>
          <w:sz w:val="24"/>
          <w:szCs w:val="24"/>
        </w:rPr>
        <w:t xml:space="preserve">a variety of sessions for both students and professionals. </w:t>
      </w:r>
    </w:p>
    <w:p w14:paraId="5FF82127" w14:textId="6558FDF6" w:rsidR="006502E0" w:rsidRDefault="00F21307" w:rsidP="006502E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Attending the 202</w:t>
      </w:r>
      <w:r w:rsidR="00AE5305">
        <w:rPr>
          <w:rFonts w:ascii="Calibri" w:eastAsia="Times New Roman" w:hAnsi="Calibri" w:cs="Calibri"/>
          <w:color w:val="000000"/>
          <w:sz w:val="24"/>
          <w:szCs w:val="24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AISES National Conference will help me network, develop professional skills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BE5E3B">
        <w:rPr>
          <w:rFonts w:ascii="Calibri" w:eastAsia="Times New Roman" w:hAnsi="Calibri" w:cs="Calibri"/>
          <w:color w:val="000000"/>
          <w:sz w:val="24"/>
          <w:szCs w:val="24"/>
        </w:rPr>
        <w:t>and b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BE5E3B">
        <w:rPr>
          <w:rFonts w:ascii="Calibri" w:eastAsia="Times New Roman" w:hAnsi="Calibri" w:cs="Calibri"/>
          <w:color w:val="000000"/>
          <w:sz w:val="24"/>
          <w:szCs w:val="24"/>
        </w:rPr>
        <w:t xml:space="preserve"> part of an Indigenous STEM community. 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>Thank you for your consideration.</w:t>
      </w:r>
    </w:p>
    <w:p w14:paraId="26A73CBB" w14:textId="77777777" w:rsidR="006502E0" w:rsidRDefault="006502E0" w:rsidP="006502E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731679" w14:textId="77777777" w:rsidR="00B527A3" w:rsidRDefault="00A23B20" w:rsidP="006502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B20">
        <w:rPr>
          <w:rFonts w:ascii="Calibri" w:eastAsia="Times New Roman" w:hAnsi="Calibri" w:cs="Calibri"/>
          <w:color w:val="000000"/>
          <w:sz w:val="24"/>
          <w:szCs w:val="24"/>
        </w:rPr>
        <w:t>Sincerely,</w:t>
      </w:r>
      <w:r w:rsidR="006502E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F041257" w14:textId="347BC64C" w:rsidR="007C7829" w:rsidRPr="006502E0" w:rsidRDefault="00A23B20" w:rsidP="006502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02E0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NAME, TITLE, &amp; SIGNATURE</w:t>
      </w:r>
    </w:p>
    <w:sectPr w:rsidR="007C7829" w:rsidRPr="0065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20"/>
    <w:rsid w:val="00251C88"/>
    <w:rsid w:val="002E13D0"/>
    <w:rsid w:val="006502E0"/>
    <w:rsid w:val="006E2B9A"/>
    <w:rsid w:val="0078070F"/>
    <w:rsid w:val="007C7829"/>
    <w:rsid w:val="009B13FB"/>
    <w:rsid w:val="00A23B20"/>
    <w:rsid w:val="00AD189C"/>
    <w:rsid w:val="00AE5305"/>
    <w:rsid w:val="00B527A3"/>
    <w:rsid w:val="00B84F87"/>
    <w:rsid w:val="00BE5E3B"/>
    <w:rsid w:val="00C95FF0"/>
    <w:rsid w:val="00D00C1B"/>
    <w:rsid w:val="00D97660"/>
    <w:rsid w:val="00DA6318"/>
    <w:rsid w:val="00E7370F"/>
    <w:rsid w:val="00F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5E26"/>
  <w15:chartTrackingRefBased/>
  <w15:docId w15:val="{0260B4D1-3060-4271-A4E5-6A988BB4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7451e-53d2-44d0-8b74-6aa06fd1db11">
      <Terms xmlns="http://schemas.microsoft.com/office/infopath/2007/PartnerControls"/>
    </lcf76f155ced4ddcb4097134ff3c332f>
    <TaxCatchAll xmlns="515154a5-0dfd-46a3-832a-46ceacff69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40603B30F7D49B3BD08961BCC3A1B" ma:contentTypeVersion="16" ma:contentTypeDescription="Create a new document." ma:contentTypeScope="" ma:versionID="a833bc48f3eac220f787b28585712161">
  <xsd:schema xmlns:xsd="http://www.w3.org/2001/XMLSchema" xmlns:xs="http://www.w3.org/2001/XMLSchema" xmlns:p="http://schemas.microsoft.com/office/2006/metadata/properties" xmlns:ns2="b157451e-53d2-44d0-8b74-6aa06fd1db11" xmlns:ns3="515154a5-0dfd-46a3-832a-46ceacff69b2" targetNamespace="http://schemas.microsoft.com/office/2006/metadata/properties" ma:root="true" ma:fieldsID="703f3f00442ebba95d20a0c0ea75506b" ns2:_="" ns3:_="">
    <xsd:import namespace="b157451e-53d2-44d0-8b74-6aa06fd1db11"/>
    <xsd:import namespace="515154a5-0dfd-46a3-832a-46ceacff6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51e-53d2-44d0-8b74-6aa06fd1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d3ce39-32e9-4543-8c4b-778dba191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54a5-0dfd-46a3-832a-46ceacff6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019a9d-180c-43af-bbc4-2c8ba1e89b42}" ma:internalName="TaxCatchAll" ma:showField="CatchAllData" ma:web="515154a5-0dfd-46a3-832a-46ceacff6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D5E24-D2D0-4395-AAA8-C1A12CAB863B}">
  <ds:schemaRefs>
    <ds:schemaRef ds:uri="http://schemas.microsoft.com/office/2006/metadata/properties"/>
    <ds:schemaRef ds:uri="http://schemas.microsoft.com/office/infopath/2007/PartnerControls"/>
    <ds:schemaRef ds:uri="b157451e-53d2-44d0-8b74-6aa06fd1db11"/>
    <ds:schemaRef ds:uri="515154a5-0dfd-46a3-832a-46ceacff69b2"/>
  </ds:schemaRefs>
</ds:datastoreItem>
</file>

<file path=customXml/itemProps2.xml><?xml version="1.0" encoding="utf-8"?>
<ds:datastoreItem xmlns:ds="http://schemas.openxmlformats.org/officeDocument/2006/customXml" ds:itemID="{26D71847-CBDE-4480-AD49-0DAB641DC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48F90-7770-423B-8091-67D8FF3C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7451e-53d2-44d0-8b74-6aa06fd1db11"/>
    <ds:schemaRef ds:uri="515154a5-0dfd-46a3-832a-46ceacff6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Paz</dc:creator>
  <cp:keywords/>
  <dc:description/>
  <cp:lastModifiedBy>Katherine Cristiano</cp:lastModifiedBy>
  <cp:revision>2</cp:revision>
  <dcterms:created xsi:type="dcterms:W3CDTF">2022-06-08T22:20:00Z</dcterms:created>
  <dcterms:modified xsi:type="dcterms:W3CDTF">2022-06-08T22:20:00Z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0x0101004ED40603B30F7D49B3BD08961BCC3A1B</vt:lpwstr>
  </property>
  <property fmtid="{D5CDD505-2E9C-101B-9397-08002B2CF9AE}" pid="3" name="MediaServiceImageTags">
    <vt:lpwstr/>
  </property>
</Properties>
</file>